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C810" w14:textId="25DD74B1" w:rsidR="00F72AB7" w:rsidRDefault="00525B87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202</w:t>
      </w:r>
      <w:r w:rsidR="0065159A"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级江阴校区硕士研究生公共课课表</w:t>
      </w:r>
    </w:p>
    <w:p w14:paraId="28E235B3" w14:textId="30D1FAA0" w:rsidR="00F72AB7" w:rsidRDefault="00525B87">
      <w:pPr>
        <w:spacing w:line="400" w:lineRule="exact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硕士生课程从第</w:t>
      </w:r>
      <w:r w:rsidR="0065159A">
        <w:rPr>
          <w:rFonts w:ascii="仿宋_GB2312" w:eastAsia="仿宋_GB2312" w:hAnsi="仿宋_GB2312" w:cs="仿宋_GB2312"/>
          <w:b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周即202</w:t>
      </w:r>
      <w:r w:rsidR="0065159A">
        <w:rPr>
          <w:rFonts w:ascii="仿宋_GB2312" w:eastAsia="仿宋_GB2312" w:hAnsi="仿宋_GB2312" w:cs="仿宋_GB2312"/>
          <w:b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年9月2</w:t>
      </w:r>
      <w:r w:rsidR="0065159A">
        <w:rPr>
          <w:rFonts w:ascii="仿宋_GB2312" w:eastAsia="仿宋_GB2312" w:hAnsi="仿宋_GB2312" w:cs="仿宋_GB2312"/>
          <w:b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日开始上课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110"/>
        <w:gridCol w:w="1281"/>
        <w:gridCol w:w="990"/>
      </w:tblGrid>
      <w:tr w:rsidR="009C6233" w14:paraId="29B84B91" w14:textId="77777777" w:rsidTr="009C6233">
        <w:trPr>
          <w:cantSplit/>
          <w:trHeight w:val="545"/>
          <w:jc w:val="center"/>
        </w:trPr>
        <w:tc>
          <w:tcPr>
            <w:tcW w:w="2689" w:type="dxa"/>
            <w:vAlign w:val="center"/>
          </w:tcPr>
          <w:p w14:paraId="265829A3" w14:textId="77777777" w:rsidR="009C6233" w:rsidRDefault="009C623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4110" w:type="dxa"/>
            <w:vAlign w:val="center"/>
          </w:tcPr>
          <w:p w14:paraId="7641B6C4" w14:textId="77777777" w:rsidR="009C6233" w:rsidRDefault="009C623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281" w:type="dxa"/>
            <w:vAlign w:val="center"/>
          </w:tcPr>
          <w:p w14:paraId="27AA29F5" w14:textId="77777777" w:rsidR="009C6233" w:rsidRDefault="009C623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990" w:type="dxa"/>
            <w:vAlign w:val="center"/>
          </w:tcPr>
          <w:p w14:paraId="55649F8A" w14:textId="77777777" w:rsidR="009C6233" w:rsidRDefault="009C623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教师</w:t>
            </w:r>
          </w:p>
        </w:tc>
      </w:tr>
      <w:tr w:rsidR="009C6233" w14:paraId="14D922B3" w14:textId="77777777" w:rsidTr="009C6233">
        <w:trPr>
          <w:cantSplit/>
          <w:trHeight w:val="822"/>
          <w:jc w:val="center"/>
        </w:trPr>
        <w:tc>
          <w:tcPr>
            <w:tcW w:w="2689" w:type="dxa"/>
            <w:vAlign w:val="center"/>
          </w:tcPr>
          <w:p w14:paraId="133D5AE6" w14:textId="77777777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实用口语江阴班</w:t>
            </w:r>
          </w:p>
        </w:tc>
        <w:tc>
          <w:tcPr>
            <w:tcW w:w="4110" w:type="dxa"/>
            <w:vAlign w:val="center"/>
          </w:tcPr>
          <w:p w14:paraId="14135C6B" w14:textId="169900BF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6233"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 w:rsidRPr="009C62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 w:rsidRPr="009C6233"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  <w:r w:rsidRPr="009C62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 w:rsidRPr="009C6233">
              <w:rPr>
                <w:rFonts w:ascii="仿宋_GB2312" w:eastAsia="仿宋_GB2312" w:hAnsi="仿宋_GB2312" w:cs="仿宋_GB2312"/>
                <w:sz w:val="24"/>
                <w:szCs w:val="24"/>
              </w:rPr>
              <w:t>13</w:t>
            </w:r>
            <w:r w:rsidRPr="009C62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星期四（1、2、3）</w:t>
            </w:r>
          </w:p>
        </w:tc>
        <w:tc>
          <w:tcPr>
            <w:tcW w:w="1281" w:type="dxa"/>
            <w:vAlign w:val="center"/>
          </w:tcPr>
          <w:p w14:paraId="265004AE" w14:textId="77777777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在线</w:t>
            </w:r>
          </w:p>
        </w:tc>
        <w:tc>
          <w:tcPr>
            <w:tcW w:w="990" w:type="dxa"/>
            <w:vAlign w:val="center"/>
          </w:tcPr>
          <w:p w14:paraId="33FE4CDC" w14:textId="77777777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外教</w:t>
            </w:r>
          </w:p>
        </w:tc>
      </w:tr>
      <w:tr w:rsidR="009C6233" w14:paraId="6A19602B" w14:textId="77777777" w:rsidTr="009C6233">
        <w:trPr>
          <w:cantSplit/>
          <w:trHeight w:val="822"/>
          <w:jc w:val="center"/>
        </w:trPr>
        <w:tc>
          <w:tcPr>
            <w:tcW w:w="2689" w:type="dxa"/>
            <w:vAlign w:val="center"/>
          </w:tcPr>
          <w:p w14:paraId="1D6E35EE" w14:textId="77777777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英语听说江阴班</w:t>
            </w:r>
          </w:p>
        </w:tc>
        <w:tc>
          <w:tcPr>
            <w:tcW w:w="4110" w:type="dxa"/>
            <w:vAlign w:val="center"/>
          </w:tcPr>
          <w:p w14:paraId="792A545F" w14:textId="1FF5C478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6233"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 w:rsidRPr="009C62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 w:rsidRPr="009C6233"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  <w:r w:rsidRPr="009C62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 w:rsidRPr="009C6233">
              <w:rPr>
                <w:rFonts w:ascii="仿宋_GB2312" w:eastAsia="仿宋_GB2312" w:hAnsi="仿宋_GB2312" w:cs="仿宋_GB2312"/>
                <w:sz w:val="24"/>
                <w:szCs w:val="24"/>
              </w:rPr>
              <w:t>13</w:t>
            </w:r>
            <w:r w:rsidRPr="009C62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星期四（8、9、10）</w:t>
            </w:r>
          </w:p>
        </w:tc>
        <w:tc>
          <w:tcPr>
            <w:tcW w:w="1281" w:type="dxa"/>
            <w:vAlign w:val="center"/>
          </w:tcPr>
          <w:p w14:paraId="67E5D76B" w14:textId="5FAB86C7" w:rsidR="009C6233" w:rsidRDefault="0053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3359C">
              <w:rPr>
                <w:rFonts w:ascii="仿宋_GB2312" w:eastAsia="仿宋_GB2312" w:hAnsi="仿宋_GB2312" w:cs="仿宋_GB2312"/>
                <w:sz w:val="24"/>
                <w:szCs w:val="24"/>
              </w:rPr>
              <w:t>江阴致知B306</w:t>
            </w:r>
          </w:p>
        </w:tc>
        <w:tc>
          <w:tcPr>
            <w:tcW w:w="990" w:type="dxa"/>
            <w:vAlign w:val="center"/>
          </w:tcPr>
          <w:p w14:paraId="4A1294B6" w14:textId="3DADC158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袁小华 </w:t>
            </w:r>
          </w:p>
        </w:tc>
      </w:tr>
      <w:tr w:rsidR="009C6233" w14:paraId="5B0CD89F" w14:textId="77777777" w:rsidTr="009C6233">
        <w:trPr>
          <w:cantSplit/>
          <w:trHeight w:val="822"/>
          <w:jc w:val="center"/>
        </w:trPr>
        <w:tc>
          <w:tcPr>
            <w:tcW w:w="2689" w:type="dxa"/>
            <w:vAlign w:val="center"/>
          </w:tcPr>
          <w:p w14:paraId="069A2B5F" w14:textId="77777777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综合英语江阴班</w:t>
            </w:r>
          </w:p>
        </w:tc>
        <w:tc>
          <w:tcPr>
            <w:tcW w:w="4110" w:type="dxa"/>
            <w:vAlign w:val="center"/>
          </w:tcPr>
          <w:p w14:paraId="3951D7A3" w14:textId="04C43845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6233"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 w:rsidRPr="009C62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 w:rsidRPr="009C6233"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  <w:r w:rsidRPr="009C62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 w:rsidRPr="009C6233">
              <w:rPr>
                <w:rFonts w:ascii="仿宋_GB2312" w:eastAsia="仿宋_GB2312" w:hAnsi="仿宋_GB2312" w:cs="仿宋_GB2312"/>
                <w:sz w:val="24"/>
                <w:szCs w:val="24"/>
              </w:rPr>
              <w:t>13</w:t>
            </w:r>
            <w:r w:rsidRPr="009C62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</w:t>
            </w:r>
            <w:r w:rsidRPr="0065159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星期四（1、2、3）</w:t>
            </w:r>
          </w:p>
        </w:tc>
        <w:tc>
          <w:tcPr>
            <w:tcW w:w="1281" w:type="dxa"/>
            <w:vAlign w:val="center"/>
          </w:tcPr>
          <w:p w14:paraId="6C3C8991" w14:textId="4E6CD0E5" w:rsidR="009C6233" w:rsidRDefault="0053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3359C">
              <w:rPr>
                <w:rFonts w:ascii="仿宋_GB2312" w:eastAsia="仿宋_GB2312" w:hAnsi="仿宋_GB2312" w:cs="仿宋_GB2312"/>
                <w:sz w:val="24"/>
                <w:szCs w:val="24"/>
              </w:rPr>
              <w:t>江阴致知B306</w:t>
            </w:r>
          </w:p>
        </w:tc>
        <w:tc>
          <w:tcPr>
            <w:tcW w:w="990" w:type="dxa"/>
            <w:vAlign w:val="center"/>
          </w:tcPr>
          <w:p w14:paraId="7A86D121" w14:textId="06C94EE4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郑西彦</w:t>
            </w:r>
          </w:p>
        </w:tc>
      </w:tr>
      <w:tr w:rsidR="009C6233" w14:paraId="6F691BF3" w14:textId="77777777" w:rsidTr="009C6233">
        <w:trPr>
          <w:cantSplit/>
          <w:trHeight w:val="822"/>
          <w:jc w:val="center"/>
        </w:trPr>
        <w:tc>
          <w:tcPr>
            <w:tcW w:w="2689" w:type="dxa"/>
            <w:vAlign w:val="center"/>
          </w:tcPr>
          <w:p w14:paraId="3275EE7E" w14:textId="77777777" w:rsidR="009C6233" w:rsidRDefault="00B26F2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hyperlink r:id="rId7" w:tooltip="编辑班级信息" w:history="1">
              <w:r w:rsidR="009C6233">
                <w:rPr>
                  <w:rFonts w:ascii="仿宋_GB2312" w:eastAsia="仿宋_GB2312" w:hAnsi="仿宋_GB2312" w:cs="仿宋_GB2312"/>
                  <w:sz w:val="24"/>
                  <w:szCs w:val="24"/>
                </w:rPr>
                <w:t>新时代中国特色社会主义理论与实践</w:t>
              </w:r>
              <w:r w:rsidR="009C6233"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江阴</w:t>
              </w:r>
            </w:hyperlink>
            <w:r w:rsidR="009C62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班</w:t>
            </w:r>
          </w:p>
        </w:tc>
        <w:tc>
          <w:tcPr>
            <w:tcW w:w="4110" w:type="dxa"/>
            <w:vAlign w:val="center"/>
          </w:tcPr>
          <w:p w14:paraId="5C578B6A" w14:textId="2D84FDDE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6233">
              <w:rPr>
                <w:rFonts w:ascii="仿宋_GB2312" w:eastAsia="仿宋_GB2312" w:hAnsi="仿宋_GB2312" w:cs="仿宋_GB2312"/>
                <w:sz w:val="24"/>
                <w:szCs w:val="24"/>
              </w:rPr>
              <w:t>2、4、6-10、12-13周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星期五（</w:t>
            </w:r>
            <w:r w:rsidRPr="0065159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8、9、10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281" w:type="dxa"/>
            <w:vAlign w:val="center"/>
          </w:tcPr>
          <w:p w14:paraId="7842AC03" w14:textId="6CE0F460" w:rsidR="009C6233" w:rsidRDefault="0053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3359C">
              <w:rPr>
                <w:rFonts w:ascii="仿宋_GB2312" w:eastAsia="仿宋_GB2312" w:hAnsi="仿宋_GB2312" w:cs="仿宋_GB2312"/>
                <w:sz w:val="24"/>
                <w:szCs w:val="24"/>
              </w:rPr>
              <w:t>江阴格物C101</w:t>
            </w:r>
          </w:p>
        </w:tc>
        <w:tc>
          <w:tcPr>
            <w:tcW w:w="990" w:type="dxa"/>
            <w:vAlign w:val="center"/>
          </w:tcPr>
          <w:p w14:paraId="60C162A4" w14:textId="287BF313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OLE_LINK32"/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朱国芬</w:t>
            </w:r>
            <w:bookmarkEnd w:id="0"/>
            <w:proofErr w:type="gramEnd"/>
          </w:p>
        </w:tc>
      </w:tr>
      <w:tr w:rsidR="009C6233" w14:paraId="6117C56D" w14:textId="77777777" w:rsidTr="009C6233">
        <w:trPr>
          <w:cantSplit/>
          <w:trHeight w:val="822"/>
          <w:jc w:val="center"/>
        </w:trPr>
        <w:tc>
          <w:tcPr>
            <w:tcW w:w="2689" w:type="dxa"/>
            <w:vAlign w:val="center"/>
          </w:tcPr>
          <w:p w14:paraId="4CC8930D" w14:textId="77777777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自然辩证法江阴班</w:t>
            </w:r>
          </w:p>
        </w:tc>
        <w:tc>
          <w:tcPr>
            <w:tcW w:w="4110" w:type="dxa"/>
            <w:vAlign w:val="center"/>
          </w:tcPr>
          <w:p w14:paraId="4CD62C2E" w14:textId="405E42FE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6233">
              <w:rPr>
                <w:rFonts w:ascii="仿宋_GB2312" w:eastAsia="仿宋_GB2312" w:hAnsi="仿宋_GB2312" w:cs="仿宋_GB2312"/>
                <w:sz w:val="24"/>
                <w:szCs w:val="24"/>
              </w:rPr>
              <w:t>14-18周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星期五（</w:t>
            </w:r>
            <w:bookmarkStart w:id="1" w:name="OLE_LINK31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8、9、10</w:t>
            </w:r>
            <w:bookmarkEnd w:id="1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281" w:type="dxa"/>
            <w:vAlign w:val="center"/>
          </w:tcPr>
          <w:p w14:paraId="53D0463E" w14:textId="645FB2F4" w:rsidR="009C6233" w:rsidRDefault="0053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3359C">
              <w:rPr>
                <w:rFonts w:ascii="仿宋_GB2312" w:eastAsia="仿宋_GB2312" w:hAnsi="仿宋_GB2312" w:cs="仿宋_GB2312"/>
                <w:sz w:val="24"/>
                <w:szCs w:val="24"/>
              </w:rPr>
              <w:t>江阴格物C101</w:t>
            </w:r>
          </w:p>
        </w:tc>
        <w:tc>
          <w:tcPr>
            <w:tcW w:w="990" w:type="dxa"/>
            <w:vAlign w:val="center"/>
          </w:tcPr>
          <w:p w14:paraId="56361806" w14:textId="1AE2B81D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65159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朱国芬</w:t>
            </w:r>
            <w:proofErr w:type="gramEnd"/>
          </w:p>
        </w:tc>
      </w:tr>
      <w:tr w:rsidR="009C6233" w14:paraId="33D03260" w14:textId="77777777" w:rsidTr="009C6233">
        <w:trPr>
          <w:cantSplit/>
          <w:trHeight w:val="822"/>
          <w:jc w:val="center"/>
        </w:trPr>
        <w:tc>
          <w:tcPr>
            <w:tcW w:w="2689" w:type="dxa"/>
            <w:vAlign w:val="center"/>
          </w:tcPr>
          <w:p w14:paraId="6CE65AB2" w14:textId="77777777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高等工程数学I江阴班</w:t>
            </w:r>
          </w:p>
        </w:tc>
        <w:tc>
          <w:tcPr>
            <w:tcW w:w="4110" w:type="dxa"/>
            <w:vAlign w:val="center"/>
          </w:tcPr>
          <w:p w14:paraId="157933BB" w14:textId="0A128BA4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62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2-3、5-10周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星期一（1、2、3）</w:t>
            </w:r>
          </w:p>
          <w:p w14:paraId="73F179DD" w14:textId="45FCB379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623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2-3、5-10周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星期一（8、9、10）</w:t>
            </w:r>
          </w:p>
        </w:tc>
        <w:tc>
          <w:tcPr>
            <w:tcW w:w="1281" w:type="dxa"/>
            <w:vAlign w:val="center"/>
          </w:tcPr>
          <w:p w14:paraId="1CC0EA40" w14:textId="552C1291" w:rsidR="009C6233" w:rsidRDefault="0053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江阴</w:t>
            </w:r>
            <w:r w:rsidRPr="0053359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格物C103</w:t>
            </w:r>
          </w:p>
        </w:tc>
        <w:tc>
          <w:tcPr>
            <w:tcW w:w="990" w:type="dxa"/>
            <w:vAlign w:val="center"/>
          </w:tcPr>
          <w:p w14:paraId="796D349F" w14:textId="77777777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谭康海</w:t>
            </w:r>
          </w:p>
        </w:tc>
      </w:tr>
      <w:tr w:rsidR="009C6233" w14:paraId="6FB2C16C" w14:textId="77777777" w:rsidTr="009C6233">
        <w:trPr>
          <w:cantSplit/>
          <w:trHeight w:val="822"/>
          <w:jc w:val="center"/>
        </w:trPr>
        <w:tc>
          <w:tcPr>
            <w:tcW w:w="2689" w:type="dxa"/>
            <w:vAlign w:val="center"/>
          </w:tcPr>
          <w:p w14:paraId="7D1C9C57" w14:textId="77777777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非线性最优化</w:t>
            </w:r>
          </w:p>
        </w:tc>
        <w:tc>
          <w:tcPr>
            <w:tcW w:w="4110" w:type="dxa"/>
            <w:vAlign w:val="center"/>
          </w:tcPr>
          <w:p w14:paraId="22CBA997" w14:textId="342AEC5E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6233">
              <w:rPr>
                <w:rFonts w:ascii="仿宋_GB2312" w:eastAsia="仿宋_GB2312" w:hAnsi="仿宋_GB2312" w:cs="仿宋_GB2312"/>
                <w:sz w:val="24"/>
                <w:szCs w:val="24"/>
              </w:rPr>
              <w:t>2、4-10周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星期二（11、12、13）</w:t>
            </w:r>
          </w:p>
          <w:p w14:paraId="0BE07059" w14:textId="3EA3E1FF" w:rsidR="009C6233" w:rsidRDefault="009C6233" w:rsidP="00651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C6233">
              <w:rPr>
                <w:rFonts w:ascii="仿宋_GB2312" w:eastAsia="仿宋_GB2312" w:hAnsi="仿宋_GB2312" w:cs="仿宋_GB2312"/>
                <w:sz w:val="24"/>
                <w:szCs w:val="24"/>
              </w:rPr>
              <w:t>2、4-10周</w:t>
            </w:r>
            <w:r w:rsidRPr="0065159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星期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</w:t>
            </w:r>
            <w:r w:rsidRPr="0065159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（11、12、13）</w:t>
            </w:r>
          </w:p>
        </w:tc>
        <w:tc>
          <w:tcPr>
            <w:tcW w:w="1281" w:type="dxa"/>
            <w:vAlign w:val="center"/>
          </w:tcPr>
          <w:p w14:paraId="34DD9DB4" w14:textId="075438F8" w:rsidR="009C6233" w:rsidRDefault="0053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3359C">
              <w:rPr>
                <w:rFonts w:ascii="仿宋_GB2312" w:eastAsia="仿宋_GB2312" w:hAnsi="仿宋_GB2312" w:cs="仿宋_GB2312"/>
                <w:sz w:val="24"/>
                <w:szCs w:val="24"/>
              </w:rPr>
              <w:t>江阴致远A204</w:t>
            </w:r>
          </w:p>
        </w:tc>
        <w:tc>
          <w:tcPr>
            <w:tcW w:w="990" w:type="dxa"/>
            <w:vAlign w:val="center"/>
          </w:tcPr>
          <w:p w14:paraId="2058524F" w14:textId="71440799" w:rsidR="009C6233" w:rsidRDefault="009C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亮亮</w:t>
            </w:r>
          </w:p>
        </w:tc>
      </w:tr>
    </w:tbl>
    <w:p w14:paraId="393089E2" w14:textId="59E45B69" w:rsidR="00F72AB7" w:rsidRDefault="00F72AB7">
      <w:pPr>
        <w:spacing w:line="400" w:lineRule="exact"/>
        <w:rPr>
          <w:rFonts w:ascii="仿宋_GB2312" w:eastAsia="仿宋_GB2312" w:hAnsi="仿宋_GB2312" w:cs="仿宋_GB2312"/>
          <w:b/>
          <w:sz w:val="24"/>
          <w:szCs w:val="24"/>
        </w:rPr>
      </w:pPr>
    </w:p>
    <w:p w14:paraId="62FA191E" w14:textId="7D777638" w:rsidR="00B26F2B" w:rsidRPr="00B26F2B" w:rsidRDefault="00B26F2B" w:rsidP="00B26F2B">
      <w:pPr>
        <w:rPr>
          <w:rFonts w:hint="eastAsia"/>
          <w:b/>
        </w:rPr>
      </w:pPr>
      <w:r w:rsidRPr="00B26F2B">
        <w:rPr>
          <w:rFonts w:hint="eastAsia"/>
          <w:b/>
        </w:rPr>
        <w:t>注：</w:t>
      </w:r>
      <w:r>
        <w:rPr>
          <w:b/>
        </w:rPr>
        <w:t>1.</w:t>
      </w:r>
      <w:r w:rsidRPr="00B26F2B">
        <w:rPr>
          <w:rFonts w:hint="eastAsia"/>
          <w:b/>
        </w:rPr>
        <w:t>以上班级安排如有变动，请以系统内安排为准；</w:t>
      </w:r>
    </w:p>
    <w:p w14:paraId="2FA281D2" w14:textId="1E7FD580" w:rsidR="00B26F2B" w:rsidRPr="00B26F2B" w:rsidRDefault="00B26F2B" w:rsidP="00B26F2B">
      <w:pPr>
        <w:tabs>
          <w:tab w:val="left" w:pos="312"/>
        </w:tabs>
        <w:ind w:firstLineChars="200" w:firstLine="422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 w:rsidRPr="00B26F2B">
        <w:rPr>
          <w:rFonts w:hint="eastAsia"/>
          <w:b/>
        </w:rPr>
        <w:t>如有疑问，请联系研究生院培养办公室，联系方式：</w:t>
      </w:r>
      <w:r w:rsidRPr="00B26F2B">
        <w:rPr>
          <w:rFonts w:hint="eastAsia"/>
          <w:b/>
        </w:rPr>
        <w:t>025-84315256</w:t>
      </w:r>
      <w:r w:rsidRPr="00B26F2B">
        <w:rPr>
          <w:rFonts w:hint="eastAsia"/>
          <w:b/>
        </w:rPr>
        <w:t>，联系人：汪老师。</w:t>
      </w:r>
    </w:p>
    <w:p w14:paraId="04E42960" w14:textId="77777777" w:rsidR="00F72AB7" w:rsidRPr="00B26F2B" w:rsidRDefault="00F72AB7"/>
    <w:sectPr w:rsidR="00F72AB7" w:rsidRPr="00B26F2B">
      <w:pgSz w:w="11906" w:h="16838"/>
      <w:pgMar w:top="680" w:right="1230" w:bottom="873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AAB3" w14:textId="77777777" w:rsidR="00525B87" w:rsidRDefault="00525B87" w:rsidP="0065159A">
      <w:r>
        <w:separator/>
      </w:r>
    </w:p>
  </w:endnote>
  <w:endnote w:type="continuationSeparator" w:id="0">
    <w:p w14:paraId="17D81DCC" w14:textId="77777777" w:rsidR="00525B87" w:rsidRDefault="00525B87" w:rsidP="0065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1F03" w14:textId="77777777" w:rsidR="00525B87" w:rsidRDefault="00525B87" w:rsidP="0065159A">
      <w:r>
        <w:separator/>
      </w:r>
    </w:p>
  </w:footnote>
  <w:footnote w:type="continuationSeparator" w:id="0">
    <w:p w14:paraId="1D932259" w14:textId="77777777" w:rsidR="00525B87" w:rsidRDefault="00525B87" w:rsidP="0065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1A3E91"/>
    <w:multiLevelType w:val="singleLevel"/>
    <w:tmpl w:val="BD1A3E91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wYzYxZGIyM2IyMjBkODc4MDdiZWQ4OGMxN2E3ODUifQ=="/>
  </w:docVars>
  <w:rsids>
    <w:rsidRoot w:val="3DD878C8"/>
    <w:rsid w:val="00525B87"/>
    <w:rsid w:val="0053359C"/>
    <w:rsid w:val="0065159A"/>
    <w:rsid w:val="00853C1D"/>
    <w:rsid w:val="0097623E"/>
    <w:rsid w:val="009C6233"/>
    <w:rsid w:val="00B26F2B"/>
    <w:rsid w:val="00F72AB7"/>
    <w:rsid w:val="01CF7462"/>
    <w:rsid w:val="024E2586"/>
    <w:rsid w:val="037F152E"/>
    <w:rsid w:val="05F477B7"/>
    <w:rsid w:val="070241A3"/>
    <w:rsid w:val="07334EDD"/>
    <w:rsid w:val="0A9A1A4D"/>
    <w:rsid w:val="0ABD796F"/>
    <w:rsid w:val="0BB37FFE"/>
    <w:rsid w:val="0DE916F6"/>
    <w:rsid w:val="1044554F"/>
    <w:rsid w:val="1106780E"/>
    <w:rsid w:val="14AD6D8D"/>
    <w:rsid w:val="14BC3B96"/>
    <w:rsid w:val="160D63B5"/>
    <w:rsid w:val="1A774408"/>
    <w:rsid w:val="1B1C538E"/>
    <w:rsid w:val="1B4000C1"/>
    <w:rsid w:val="1D0F1FD3"/>
    <w:rsid w:val="217C3529"/>
    <w:rsid w:val="21AC11BD"/>
    <w:rsid w:val="22E10D23"/>
    <w:rsid w:val="23AD7AC2"/>
    <w:rsid w:val="248B57BE"/>
    <w:rsid w:val="256503D5"/>
    <w:rsid w:val="257E2B66"/>
    <w:rsid w:val="25E333F7"/>
    <w:rsid w:val="26F52395"/>
    <w:rsid w:val="28CB53DD"/>
    <w:rsid w:val="28D354A5"/>
    <w:rsid w:val="294C0588"/>
    <w:rsid w:val="2BA22E8A"/>
    <w:rsid w:val="2BA54B7B"/>
    <w:rsid w:val="2D8C46D1"/>
    <w:rsid w:val="2DEC2162"/>
    <w:rsid w:val="2E1634AF"/>
    <w:rsid w:val="2EA334FB"/>
    <w:rsid w:val="30D71516"/>
    <w:rsid w:val="321E283B"/>
    <w:rsid w:val="34BD1E39"/>
    <w:rsid w:val="35174464"/>
    <w:rsid w:val="37DA2A2C"/>
    <w:rsid w:val="384F6449"/>
    <w:rsid w:val="3DD878C8"/>
    <w:rsid w:val="40CE113F"/>
    <w:rsid w:val="414F0554"/>
    <w:rsid w:val="41DF7B5A"/>
    <w:rsid w:val="42093FA5"/>
    <w:rsid w:val="4352381F"/>
    <w:rsid w:val="4410608C"/>
    <w:rsid w:val="460A7745"/>
    <w:rsid w:val="47F65ADB"/>
    <w:rsid w:val="48761D2E"/>
    <w:rsid w:val="4ADF56C1"/>
    <w:rsid w:val="4C924987"/>
    <w:rsid w:val="4DE2309D"/>
    <w:rsid w:val="4FDA3DE9"/>
    <w:rsid w:val="50B25674"/>
    <w:rsid w:val="50D62671"/>
    <w:rsid w:val="52364E87"/>
    <w:rsid w:val="53395B77"/>
    <w:rsid w:val="556649BB"/>
    <w:rsid w:val="5605492A"/>
    <w:rsid w:val="586D25D3"/>
    <w:rsid w:val="58B55198"/>
    <w:rsid w:val="58CD0C59"/>
    <w:rsid w:val="58F32FE0"/>
    <w:rsid w:val="590B79C3"/>
    <w:rsid w:val="59EB785C"/>
    <w:rsid w:val="5B181D71"/>
    <w:rsid w:val="5EC046A1"/>
    <w:rsid w:val="5F1F64E3"/>
    <w:rsid w:val="5F9711F8"/>
    <w:rsid w:val="5FBF1B45"/>
    <w:rsid w:val="617156A9"/>
    <w:rsid w:val="61B61B23"/>
    <w:rsid w:val="63611B47"/>
    <w:rsid w:val="65BC7287"/>
    <w:rsid w:val="662F2D75"/>
    <w:rsid w:val="68E30364"/>
    <w:rsid w:val="69224333"/>
    <w:rsid w:val="69DC24D8"/>
    <w:rsid w:val="6A050F64"/>
    <w:rsid w:val="6AAE4C6C"/>
    <w:rsid w:val="6B08183E"/>
    <w:rsid w:val="6CC504E9"/>
    <w:rsid w:val="6D4D7A1E"/>
    <w:rsid w:val="6D81285F"/>
    <w:rsid w:val="6D9E2FAE"/>
    <w:rsid w:val="6DFF3EC5"/>
    <w:rsid w:val="6EED2DA4"/>
    <w:rsid w:val="70287834"/>
    <w:rsid w:val="70470AD6"/>
    <w:rsid w:val="70574EC1"/>
    <w:rsid w:val="70C1148D"/>
    <w:rsid w:val="71F86A9A"/>
    <w:rsid w:val="73165394"/>
    <w:rsid w:val="73D877C1"/>
    <w:rsid w:val="74C1553B"/>
    <w:rsid w:val="756F7D71"/>
    <w:rsid w:val="75F979A8"/>
    <w:rsid w:val="76214CBB"/>
    <w:rsid w:val="77034B1D"/>
    <w:rsid w:val="77BF6E80"/>
    <w:rsid w:val="789A6F2F"/>
    <w:rsid w:val="79145603"/>
    <w:rsid w:val="7B4E1B6F"/>
    <w:rsid w:val="7E7933A7"/>
    <w:rsid w:val="7ED51D9A"/>
    <w:rsid w:val="7FB8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651E5A"/>
  <w15:docId w15:val="{68CF03AF-5364-4A3D-B51F-D46A3EFE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26080"/>
      <w:sz w:val="18"/>
      <w:szCs w:val="18"/>
      <w:u w:val="none"/>
    </w:rPr>
  </w:style>
  <w:style w:type="character" w:styleId="a4">
    <w:name w:val="Hyperlink"/>
    <w:basedOn w:val="a0"/>
    <w:qFormat/>
    <w:rPr>
      <w:color w:val="026080"/>
      <w:sz w:val="18"/>
      <w:szCs w:val="18"/>
      <w:u w:val="none"/>
    </w:rPr>
  </w:style>
  <w:style w:type="character" w:customStyle="1" w:styleId="l-btn-empty">
    <w:name w:val="l-btn-empty"/>
    <w:basedOn w:val="a0"/>
    <w:qFormat/>
  </w:style>
  <w:style w:type="character" w:customStyle="1" w:styleId="l-btn-left">
    <w:name w:val="l-btn-left"/>
    <w:basedOn w:val="a0"/>
    <w:qFormat/>
  </w:style>
  <w:style w:type="character" w:customStyle="1" w:styleId="l-btn-left1">
    <w:name w:val="l-btn-left1"/>
    <w:basedOn w:val="a0"/>
    <w:qFormat/>
  </w:style>
  <w:style w:type="character" w:customStyle="1" w:styleId="l-btn-text">
    <w:name w:val="l-btn-text"/>
    <w:basedOn w:val="a0"/>
    <w:qFormat/>
    <w:rPr>
      <w:color w:val="000000"/>
    </w:rPr>
  </w:style>
  <w:style w:type="character" w:customStyle="1" w:styleId="l-btn-text1">
    <w:name w:val="l-btn-text1"/>
    <w:basedOn w:val="a0"/>
    <w:qFormat/>
    <w:rPr>
      <w:color w:val="8C2371"/>
    </w:rPr>
  </w:style>
  <w:style w:type="paragraph" w:styleId="a5">
    <w:name w:val="header"/>
    <w:basedOn w:val="a"/>
    <w:link w:val="a6"/>
    <w:rsid w:val="00651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5159A"/>
    <w:rPr>
      <w:kern w:val="2"/>
      <w:sz w:val="18"/>
      <w:szCs w:val="18"/>
    </w:rPr>
  </w:style>
  <w:style w:type="paragraph" w:styleId="a7">
    <w:name w:val="footer"/>
    <w:basedOn w:val="a"/>
    <w:link w:val="a8"/>
    <w:rsid w:val="00651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515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180</Characters>
  <Application>Microsoft Office Word</Application>
  <DocSecurity>0</DocSecurity>
  <Lines>1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</dc:creator>
  <cp:lastModifiedBy>汪鹏程</cp:lastModifiedBy>
  <cp:revision>5</cp:revision>
  <dcterms:created xsi:type="dcterms:W3CDTF">2025-07-08T00:32:00Z</dcterms:created>
  <dcterms:modified xsi:type="dcterms:W3CDTF">2025-08-26T08:08:00Z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4317834E28694AD9BA84A370A51C64FA_13</vt:lpwstr>
  </property>
</Properties>
</file>